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4A" w:rsidRPr="007F65BE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  <w:lang w:val="vi-VN"/>
        </w:rPr>
        <w:t>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0B0C4A" w:rsidRPr="007F65BE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HỌC 202</w:t>
      </w:r>
      <w:r w:rsidR="00FC13E3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>- 202</w:t>
      </w:r>
      <w:r w:rsidR="00FC13E3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0B0C4A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Phân môn âm nhạc </w:t>
      </w:r>
      <w:r>
        <w:rPr>
          <w:rFonts w:eastAsia="Calibri" w:cs="Times New Roman"/>
          <w:b/>
          <w:szCs w:val="28"/>
        </w:rPr>
        <w:t>6</w:t>
      </w:r>
    </w:p>
    <w:p w:rsidR="000B0C4A" w:rsidRPr="007F65BE" w:rsidRDefault="000B0C4A" w:rsidP="000B0C4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0B0C4A" w:rsidRPr="007F65BE" w:rsidTr="003D08A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0B0C4A" w:rsidRPr="004D57A2" w:rsidTr="003D08A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6D7AE0" w:rsidRDefault="000B0C4A" w:rsidP="003D08A2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Trình bày </w:t>
            </w:r>
            <w:r>
              <w:rPr>
                <w:szCs w:val="28"/>
                <w:lang w:val="vi-VN"/>
              </w:rPr>
              <w:t>4</w:t>
            </w:r>
            <w:r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1, 2, 3 ,4</w:t>
            </w:r>
          </w:p>
          <w:p w:rsidR="000B0C4A" w:rsidRPr="00004664" w:rsidRDefault="000B0C4A" w:rsidP="003D08A2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1.1.C</w:t>
            </w:r>
            <w:r>
              <w:rPr>
                <w:iCs/>
                <w:noProof/>
                <w:spacing w:val="-6"/>
                <w:szCs w:val="28"/>
              </w:rPr>
              <w:t>on đường học trò.</w:t>
            </w:r>
          </w:p>
          <w:p w:rsidR="000B0C4A" w:rsidRPr="00004664" w:rsidRDefault="000B0C4A" w:rsidP="003D08A2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Đời sống không già vì co chúng em.</w:t>
            </w:r>
          </w:p>
          <w:p w:rsidR="000B0C4A" w:rsidRDefault="000B0C4A" w:rsidP="003D08A2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Thầy cô là tất cả.</w:t>
            </w:r>
          </w:p>
          <w:p w:rsidR="000B0C4A" w:rsidRPr="00B503CC" w:rsidRDefault="000B0C4A" w:rsidP="003D08A2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Những ước mơ.</w:t>
            </w:r>
          </w:p>
          <w:p w:rsidR="000B0C4A" w:rsidRPr="00892B39" w:rsidRDefault="000B0C4A" w:rsidP="003D08A2">
            <w:pPr>
              <w:spacing w:line="288" w:lineRule="auto"/>
              <w:rPr>
                <w:noProof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892B39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892B39"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0B0C4A" w:rsidRPr="004D57A2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2. Hát có biêu cảm</w:t>
            </w:r>
          </w:p>
          <w:p w:rsidR="000B0C4A" w:rsidRPr="004D57A2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0B0C4A" w:rsidRPr="004D57A2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0B0C4A" w:rsidRPr="004D57A2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0B0C4A" w:rsidRPr="004D57A2" w:rsidTr="003D08A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4D57A2" w:rsidRDefault="000B0C4A" w:rsidP="003D08A2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4A" w:rsidRPr="00892B39" w:rsidRDefault="000B0C4A" w:rsidP="003D08A2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Trình bày bài TĐN số 1</w:t>
            </w:r>
            <w:r>
              <w:rPr>
                <w:rFonts w:eastAsia="Times New Roman"/>
                <w:szCs w:val="28"/>
                <w:lang w:val="vi-VN"/>
              </w:rPr>
              <w:t xml:space="preserve"> và số 2</w:t>
            </w:r>
          </w:p>
          <w:p w:rsidR="000B0C4A" w:rsidRPr="007F65BE" w:rsidRDefault="000B0C4A" w:rsidP="003D08A2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0B0C4A" w:rsidRPr="007F65BE" w:rsidRDefault="000B0C4A" w:rsidP="003D08A2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69121B">
              <w:rPr>
                <w:color w:val="000000"/>
                <w:szCs w:val="28"/>
              </w:rPr>
              <w:t>2</w:t>
            </w:r>
            <w:r w:rsidRPr="007F65BE">
              <w:rPr>
                <w:b/>
                <w:color w:val="000000"/>
                <w:szCs w:val="28"/>
              </w:rPr>
              <w:t>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0B0C4A" w:rsidRPr="004A5D21" w:rsidRDefault="000B0C4A" w:rsidP="003D08A2">
            <w:pPr>
              <w:jc w:val="both"/>
              <w:rPr>
                <w:color w:val="000000"/>
                <w:szCs w:val="28"/>
                <w:lang w:val="vi-VN"/>
              </w:rPr>
            </w:pPr>
            <w:r w:rsidRPr="004A5D21"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0B0C4A" w:rsidRPr="007F65BE" w:rsidTr="003D08A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4A5D21" w:rsidRDefault="000B0C4A" w:rsidP="003D08A2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4A" w:rsidRPr="007F65BE" w:rsidRDefault="000B0C4A" w:rsidP="003D08A2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4A" w:rsidRPr="007F65BE" w:rsidRDefault="000B0C4A" w:rsidP="003D08A2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4A" w:rsidRPr="007F65BE" w:rsidRDefault="000B0C4A" w:rsidP="003D08A2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0B0C4A" w:rsidRPr="007F65BE" w:rsidRDefault="000B0C4A" w:rsidP="003D08A2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0B0C4A" w:rsidRPr="007F65BE" w:rsidRDefault="000B0C4A" w:rsidP="003D08A2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0B0C4A" w:rsidRPr="007F65BE" w:rsidRDefault="000B0C4A" w:rsidP="003D08A2">
            <w:pPr>
              <w:ind w:left="40"/>
              <w:jc w:val="both"/>
              <w:rPr>
                <w:color w:val="000000"/>
                <w:szCs w:val="28"/>
              </w:rPr>
            </w:pPr>
          </w:p>
        </w:tc>
      </w:tr>
    </w:tbl>
    <w:p w:rsidR="000B0C4A" w:rsidRPr="007F65BE" w:rsidRDefault="000B0C4A" w:rsidP="000B0C4A">
      <w:pPr>
        <w:rPr>
          <w:rFonts w:cs="Times New Roman"/>
          <w:szCs w:val="28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742348" w:rsidRDefault="000B0C4A" w:rsidP="000B0C4A">
      <w:pPr>
        <w:rPr>
          <w:rFonts w:cs="Times New Roman"/>
          <w:szCs w:val="28"/>
          <w:lang w:val="vi-VN"/>
        </w:rPr>
      </w:pPr>
    </w:p>
    <w:p w:rsidR="000B0C4A" w:rsidRPr="0019671D" w:rsidRDefault="000B0C4A" w:rsidP="000B0C4A">
      <w:pPr>
        <w:rPr>
          <w:rFonts w:cs="Times New Roman"/>
          <w:szCs w:val="28"/>
        </w:rPr>
      </w:pPr>
    </w:p>
    <w:p w:rsidR="001A63D8" w:rsidRPr="000B0C4A" w:rsidRDefault="001A63D8">
      <w:pPr>
        <w:rPr>
          <w:rFonts w:cs="Times New Roman"/>
          <w:szCs w:val="28"/>
        </w:rPr>
      </w:pPr>
    </w:p>
    <w:sectPr w:rsidR="001A63D8" w:rsidRPr="000B0C4A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4A"/>
    <w:rsid w:val="000B0C4A"/>
    <w:rsid w:val="001A63D8"/>
    <w:rsid w:val="00FC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4A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0B0C4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4A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0B0C4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2023-12-21T03:42:00Z</dcterms:created>
  <dcterms:modified xsi:type="dcterms:W3CDTF">2024-12-10T12:57:00Z</dcterms:modified>
</cp:coreProperties>
</file>